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58F4" w14:textId="77777777" w:rsidR="003C5DE2" w:rsidRPr="00BE5500" w:rsidRDefault="00E12970" w:rsidP="00AE6C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500">
        <w:rPr>
          <w:rFonts w:ascii="Times New Roman" w:hAnsi="Times New Roman" w:cs="Times New Roman"/>
          <w:b/>
          <w:sz w:val="36"/>
          <w:szCs w:val="36"/>
        </w:rPr>
        <w:t xml:space="preserve">Family Service </w:t>
      </w:r>
      <w:r w:rsidR="00DE4C88" w:rsidRPr="00BE5500">
        <w:rPr>
          <w:rFonts w:ascii="Times New Roman" w:hAnsi="Times New Roman" w:cs="Times New Roman"/>
          <w:b/>
          <w:sz w:val="36"/>
          <w:szCs w:val="36"/>
        </w:rPr>
        <w:t>Association</w:t>
      </w:r>
      <w:r w:rsidRPr="00BE5500">
        <w:rPr>
          <w:rFonts w:ascii="Times New Roman" w:hAnsi="Times New Roman" w:cs="Times New Roman"/>
          <w:b/>
          <w:sz w:val="36"/>
          <w:szCs w:val="36"/>
        </w:rPr>
        <w:t xml:space="preserve"> of Redlands Required Documentation</w:t>
      </w:r>
    </w:p>
    <w:p w14:paraId="0D1C754A" w14:textId="77777777" w:rsidR="00E12970" w:rsidRPr="00BE5500" w:rsidRDefault="00E12970" w:rsidP="00AE6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00">
        <w:rPr>
          <w:rFonts w:ascii="Times New Roman" w:hAnsi="Times New Roman" w:cs="Times New Roman"/>
          <w:b/>
          <w:sz w:val="24"/>
          <w:szCs w:val="24"/>
        </w:rPr>
        <w:t>When requesting assistance, you must provide the following information in order to determine program eligibility</w:t>
      </w:r>
    </w:p>
    <w:p w14:paraId="17CC59E6" w14:textId="77777777" w:rsidR="00E12970" w:rsidRPr="00BE5500" w:rsidRDefault="00974367" w:rsidP="00974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 of Income from 2 months prior to crisis month, such as:</w:t>
      </w:r>
    </w:p>
    <w:p w14:paraId="15A18102" w14:textId="77777777" w:rsidR="00E12970" w:rsidRPr="00BE5500" w:rsidRDefault="00E12970" w:rsidP="009743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Pay stubs for the most recent</w:t>
      </w:r>
      <w:r w:rsidR="00974367">
        <w:rPr>
          <w:rFonts w:ascii="Times New Roman" w:hAnsi="Times New Roman" w:cs="Times New Roman"/>
          <w:sz w:val="24"/>
          <w:szCs w:val="24"/>
        </w:rPr>
        <w:t xml:space="preserve"> 2</w:t>
      </w:r>
      <w:r w:rsidRPr="00BE5500">
        <w:rPr>
          <w:rFonts w:ascii="Times New Roman" w:hAnsi="Times New Roman" w:cs="Times New Roman"/>
          <w:sz w:val="24"/>
          <w:szCs w:val="24"/>
        </w:rPr>
        <w:t xml:space="preserve"> full month</w:t>
      </w:r>
      <w:r w:rsidR="00974367">
        <w:rPr>
          <w:rFonts w:ascii="Times New Roman" w:hAnsi="Times New Roman" w:cs="Times New Roman"/>
          <w:sz w:val="24"/>
          <w:szCs w:val="24"/>
        </w:rPr>
        <w:t>s of work</w:t>
      </w:r>
      <w:r w:rsidR="00044BA2">
        <w:rPr>
          <w:rFonts w:ascii="Times New Roman" w:hAnsi="Times New Roman" w:cs="Times New Roman"/>
          <w:sz w:val="24"/>
          <w:szCs w:val="24"/>
        </w:rPr>
        <w:t>.</w:t>
      </w:r>
    </w:p>
    <w:p w14:paraId="6FDEE2E5" w14:textId="77777777" w:rsidR="00E12970" w:rsidRPr="00BE5500" w:rsidRDefault="00E12970" w:rsidP="009743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Printed statement of public benefits (SSI, SDI, UIB)</w:t>
      </w:r>
      <w:r w:rsidR="00044BA2">
        <w:rPr>
          <w:rFonts w:ascii="Times New Roman" w:hAnsi="Times New Roman" w:cs="Times New Roman"/>
          <w:sz w:val="24"/>
          <w:szCs w:val="24"/>
        </w:rPr>
        <w:t>.</w:t>
      </w:r>
    </w:p>
    <w:p w14:paraId="54B35BBC" w14:textId="77777777" w:rsidR="00E12970" w:rsidRPr="00BE5500" w:rsidRDefault="00E12970" w:rsidP="009743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CalWorks Notice of Action with current cash grant and food stamp amount</w:t>
      </w:r>
      <w:r w:rsidR="00044BA2">
        <w:rPr>
          <w:rFonts w:ascii="Times New Roman" w:hAnsi="Times New Roman" w:cs="Times New Roman"/>
          <w:sz w:val="24"/>
          <w:szCs w:val="24"/>
        </w:rPr>
        <w:t>.</w:t>
      </w:r>
    </w:p>
    <w:p w14:paraId="7FD30E8A" w14:textId="77777777" w:rsidR="00E12970" w:rsidRPr="00BE5500" w:rsidRDefault="00E12970" w:rsidP="009743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Bank statements</w:t>
      </w:r>
      <w:r w:rsidR="00974367">
        <w:rPr>
          <w:rFonts w:ascii="Times New Roman" w:hAnsi="Times New Roman" w:cs="Times New Roman"/>
          <w:sz w:val="24"/>
          <w:szCs w:val="24"/>
        </w:rPr>
        <w:t>,</w:t>
      </w:r>
      <w:r w:rsidRPr="00BE5500">
        <w:rPr>
          <w:rFonts w:ascii="Times New Roman" w:hAnsi="Times New Roman" w:cs="Times New Roman"/>
          <w:sz w:val="24"/>
          <w:szCs w:val="24"/>
        </w:rPr>
        <w:t xml:space="preserve"> if self-employed</w:t>
      </w:r>
      <w:r w:rsidR="00044BA2">
        <w:rPr>
          <w:rFonts w:ascii="Times New Roman" w:hAnsi="Times New Roman" w:cs="Times New Roman"/>
          <w:sz w:val="24"/>
          <w:szCs w:val="24"/>
        </w:rPr>
        <w:t>.</w:t>
      </w:r>
    </w:p>
    <w:p w14:paraId="5EE1BCC4" w14:textId="77777777" w:rsidR="00E12970" w:rsidRPr="00BE5500" w:rsidRDefault="00E12970" w:rsidP="009743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A let</w:t>
      </w:r>
      <w:r w:rsidR="00974367">
        <w:rPr>
          <w:rFonts w:ascii="Times New Roman" w:hAnsi="Times New Roman" w:cs="Times New Roman"/>
          <w:sz w:val="24"/>
          <w:szCs w:val="24"/>
        </w:rPr>
        <w:t xml:space="preserve">ter or cash earnings statement </w:t>
      </w:r>
      <w:r w:rsidRPr="00BE5500">
        <w:rPr>
          <w:rFonts w:ascii="Times New Roman" w:hAnsi="Times New Roman" w:cs="Times New Roman"/>
          <w:sz w:val="24"/>
          <w:szCs w:val="24"/>
        </w:rPr>
        <w:t>from your employer if you are paid cash</w:t>
      </w:r>
      <w:r w:rsidR="00044BA2">
        <w:rPr>
          <w:rFonts w:ascii="Times New Roman" w:hAnsi="Times New Roman" w:cs="Times New Roman"/>
          <w:sz w:val="24"/>
          <w:szCs w:val="24"/>
        </w:rPr>
        <w:t>.</w:t>
      </w:r>
    </w:p>
    <w:p w14:paraId="15139621" w14:textId="77777777" w:rsidR="0095766C" w:rsidRPr="00BE5500" w:rsidRDefault="0095766C" w:rsidP="0095766C">
      <w:pPr>
        <w:rPr>
          <w:rFonts w:ascii="Times New Roman" w:hAnsi="Times New Roman" w:cs="Times New Roman"/>
          <w:sz w:val="10"/>
          <w:szCs w:val="10"/>
        </w:rPr>
      </w:pPr>
    </w:p>
    <w:p w14:paraId="2B732B2F" w14:textId="77777777" w:rsidR="00E12970" w:rsidRPr="00BE5500" w:rsidRDefault="00974367" w:rsidP="00974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 of Residence, such as:</w:t>
      </w:r>
    </w:p>
    <w:p w14:paraId="7C4C7094" w14:textId="77777777" w:rsidR="00E12970" w:rsidRPr="00BE5500" w:rsidRDefault="00974367" w:rsidP="009743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E12970" w:rsidRPr="00BE5500">
        <w:rPr>
          <w:rFonts w:ascii="Times New Roman" w:hAnsi="Times New Roman" w:cs="Times New Roman"/>
          <w:sz w:val="24"/>
          <w:szCs w:val="24"/>
        </w:rPr>
        <w:t xml:space="preserve">Rental Agreement and </w:t>
      </w:r>
      <w:r>
        <w:rPr>
          <w:rFonts w:ascii="Times New Roman" w:hAnsi="Times New Roman" w:cs="Times New Roman"/>
          <w:sz w:val="24"/>
          <w:szCs w:val="24"/>
        </w:rPr>
        <w:t xml:space="preserve">last 2 months rental </w:t>
      </w:r>
      <w:r w:rsidR="00044BA2">
        <w:rPr>
          <w:rFonts w:ascii="Times New Roman" w:hAnsi="Times New Roman" w:cs="Times New Roman"/>
          <w:sz w:val="24"/>
          <w:szCs w:val="24"/>
        </w:rPr>
        <w:t>receipts, including l</w:t>
      </w:r>
      <w:r w:rsidR="00E12970" w:rsidRPr="00BE5500">
        <w:rPr>
          <w:rFonts w:ascii="Times New Roman" w:hAnsi="Times New Roman" w:cs="Times New Roman"/>
          <w:sz w:val="24"/>
          <w:szCs w:val="24"/>
        </w:rPr>
        <w:t>a</w:t>
      </w:r>
      <w:r w:rsidR="00044BA2">
        <w:rPr>
          <w:rFonts w:ascii="Times New Roman" w:hAnsi="Times New Roman" w:cs="Times New Roman"/>
          <w:sz w:val="24"/>
          <w:szCs w:val="24"/>
        </w:rPr>
        <w:t>ndlord address and phone number.</w:t>
      </w:r>
    </w:p>
    <w:p w14:paraId="1B87DB0C" w14:textId="77777777" w:rsidR="00E12970" w:rsidRPr="00BE5500" w:rsidRDefault="00974367" w:rsidP="009743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12970" w:rsidRPr="00BE5500">
        <w:rPr>
          <w:rFonts w:ascii="Times New Roman" w:hAnsi="Times New Roman" w:cs="Times New Roman"/>
          <w:sz w:val="24"/>
          <w:szCs w:val="24"/>
        </w:rPr>
        <w:t>lectric, gas and telephone bills with receipts</w:t>
      </w:r>
      <w:r>
        <w:rPr>
          <w:rFonts w:ascii="Times New Roman" w:hAnsi="Times New Roman" w:cs="Times New Roman"/>
          <w:sz w:val="24"/>
          <w:szCs w:val="24"/>
        </w:rPr>
        <w:t xml:space="preserve"> from last 2 months</w:t>
      </w:r>
      <w:r w:rsidR="00044BA2">
        <w:rPr>
          <w:rFonts w:ascii="Times New Roman" w:hAnsi="Times New Roman" w:cs="Times New Roman"/>
          <w:sz w:val="24"/>
          <w:szCs w:val="24"/>
        </w:rPr>
        <w:t>,</w:t>
      </w:r>
      <w:r w:rsidR="00E12970" w:rsidRPr="00BE5500">
        <w:rPr>
          <w:rFonts w:ascii="Times New Roman" w:hAnsi="Times New Roman" w:cs="Times New Roman"/>
          <w:sz w:val="24"/>
          <w:szCs w:val="24"/>
        </w:rPr>
        <w:t xml:space="preserve"> in your name with your current address.</w:t>
      </w:r>
    </w:p>
    <w:p w14:paraId="45EB29CF" w14:textId="77777777" w:rsidR="00E12970" w:rsidRPr="00BE5500" w:rsidRDefault="00E12970" w:rsidP="009743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 xml:space="preserve">If living with someone else, a letter </w:t>
      </w:r>
      <w:r w:rsidR="00E54807">
        <w:rPr>
          <w:rFonts w:ascii="Times New Roman" w:hAnsi="Times New Roman" w:cs="Times New Roman"/>
          <w:sz w:val="24"/>
          <w:szCs w:val="24"/>
        </w:rPr>
        <w:t xml:space="preserve">from landlord or roommate </w:t>
      </w:r>
      <w:r w:rsidRPr="00BE5500">
        <w:rPr>
          <w:rFonts w:ascii="Times New Roman" w:hAnsi="Times New Roman" w:cs="Times New Roman"/>
          <w:sz w:val="24"/>
          <w:szCs w:val="24"/>
        </w:rPr>
        <w:t>clearly stating who you are and how much rent you pay</w:t>
      </w:r>
      <w:r w:rsidR="00E54807">
        <w:rPr>
          <w:rFonts w:ascii="Times New Roman" w:hAnsi="Times New Roman" w:cs="Times New Roman"/>
          <w:sz w:val="24"/>
          <w:szCs w:val="24"/>
        </w:rPr>
        <w:t xml:space="preserve"> them</w:t>
      </w:r>
      <w:r w:rsidRPr="00BE5500">
        <w:rPr>
          <w:rFonts w:ascii="Times New Roman" w:hAnsi="Times New Roman" w:cs="Times New Roman"/>
          <w:sz w:val="24"/>
          <w:szCs w:val="24"/>
        </w:rPr>
        <w:t>.</w:t>
      </w:r>
    </w:p>
    <w:p w14:paraId="69AFCADB" w14:textId="77777777" w:rsidR="00E12970" w:rsidRPr="00BE5500" w:rsidRDefault="00E12970" w:rsidP="009743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If living in a motel, a receipt identifying you</w:t>
      </w:r>
      <w:r w:rsidR="00974367">
        <w:rPr>
          <w:rFonts w:ascii="Times New Roman" w:hAnsi="Times New Roman" w:cs="Times New Roman"/>
          <w:sz w:val="24"/>
          <w:szCs w:val="24"/>
        </w:rPr>
        <w:t>, location of motel,</w:t>
      </w:r>
      <w:r w:rsidRPr="00BE5500">
        <w:rPr>
          <w:rFonts w:ascii="Times New Roman" w:hAnsi="Times New Roman" w:cs="Times New Roman"/>
          <w:sz w:val="24"/>
          <w:szCs w:val="24"/>
        </w:rPr>
        <w:t xml:space="preserve"> and the amount you pay.</w:t>
      </w:r>
      <w:r w:rsidR="00974367">
        <w:rPr>
          <w:rFonts w:ascii="Times New Roman" w:hAnsi="Times New Roman" w:cs="Times New Roman"/>
          <w:sz w:val="24"/>
          <w:szCs w:val="24"/>
        </w:rPr>
        <w:t xml:space="preserve"> Include any payments made by third party.</w:t>
      </w:r>
    </w:p>
    <w:p w14:paraId="1806198A" w14:textId="77777777" w:rsidR="0095766C" w:rsidRPr="00BE5500" w:rsidRDefault="0095766C" w:rsidP="0095766C">
      <w:pPr>
        <w:rPr>
          <w:rFonts w:ascii="Times New Roman" w:hAnsi="Times New Roman" w:cs="Times New Roman"/>
          <w:sz w:val="10"/>
          <w:szCs w:val="10"/>
        </w:rPr>
      </w:pPr>
    </w:p>
    <w:p w14:paraId="3D0E7EC7" w14:textId="77777777" w:rsidR="00E12970" w:rsidRPr="00BE5500" w:rsidRDefault="00E12970" w:rsidP="00974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5500">
        <w:rPr>
          <w:rFonts w:ascii="Times New Roman" w:hAnsi="Times New Roman" w:cs="Times New Roman"/>
          <w:b/>
          <w:sz w:val="24"/>
          <w:szCs w:val="24"/>
        </w:rPr>
        <w:t>Proof of Family/Household Members:</w:t>
      </w:r>
    </w:p>
    <w:p w14:paraId="7022623F" w14:textId="77777777" w:rsidR="00E12970" w:rsidRPr="00BE5500" w:rsidRDefault="00E12970" w:rsidP="0097436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Valid state I.D., driver</w:t>
      </w:r>
      <w:r w:rsidR="00044BA2">
        <w:rPr>
          <w:rFonts w:ascii="Times New Roman" w:hAnsi="Times New Roman" w:cs="Times New Roman"/>
          <w:sz w:val="24"/>
          <w:szCs w:val="24"/>
        </w:rPr>
        <w:t>’</w:t>
      </w:r>
      <w:r w:rsidRPr="00BE5500">
        <w:rPr>
          <w:rFonts w:ascii="Times New Roman" w:hAnsi="Times New Roman" w:cs="Times New Roman"/>
          <w:sz w:val="24"/>
          <w:szCs w:val="24"/>
        </w:rPr>
        <w:t>s license or military I.D. for all adults in household.</w:t>
      </w:r>
    </w:p>
    <w:p w14:paraId="721FEF70" w14:textId="77777777" w:rsidR="00E12970" w:rsidRPr="00BE5500" w:rsidRDefault="00E12970" w:rsidP="0097436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Birth</w:t>
      </w:r>
      <w:r w:rsidR="00DE4C88" w:rsidRPr="00BE5500">
        <w:rPr>
          <w:rFonts w:ascii="Times New Roman" w:hAnsi="Times New Roman" w:cs="Times New Roman"/>
          <w:sz w:val="24"/>
          <w:szCs w:val="24"/>
        </w:rPr>
        <w:t xml:space="preserve"> </w:t>
      </w:r>
      <w:r w:rsidRPr="00BE5500">
        <w:rPr>
          <w:rFonts w:ascii="Times New Roman" w:hAnsi="Times New Roman" w:cs="Times New Roman"/>
          <w:sz w:val="24"/>
          <w:szCs w:val="24"/>
        </w:rPr>
        <w:t>certificates, social security cards, shot records, school records or Medi-Cal cards for all children.</w:t>
      </w:r>
    </w:p>
    <w:p w14:paraId="4E3192E6" w14:textId="77777777" w:rsidR="0095766C" w:rsidRPr="00BE5500" w:rsidRDefault="0095766C" w:rsidP="0095766C">
      <w:pPr>
        <w:rPr>
          <w:rFonts w:ascii="Times New Roman" w:hAnsi="Times New Roman" w:cs="Times New Roman"/>
          <w:sz w:val="10"/>
          <w:szCs w:val="10"/>
        </w:rPr>
      </w:pPr>
    </w:p>
    <w:p w14:paraId="35BC2AE9" w14:textId="60253AA6" w:rsidR="009C4576" w:rsidRPr="009C4576" w:rsidRDefault="00974367" w:rsidP="009C4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 o</w:t>
      </w:r>
      <w:r w:rsidR="00044BA2">
        <w:rPr>
          <w:rFonts w:ascii="Times New Roman" w:hAnsi="Times New Roman" w:cs="Times New Roman"/>
          <w:b/>
          <w:sz w:val="24"/>
          <w:szCs w:val="24"/>
        </w:rPr>
        <w:t>f Need/Financial Crisis, such 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2CB1DF4" w14:textId="5F9E30FE" w:rsidR="009C4576" w:rsidRDefault="009C4576" w:rsidP="009743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Self-disclosure related to COVID crisis.</w:t>
      </w:r>
    </w:p>
    <w:p w14:paraId="52CA7918" w14:textId="3507918B" w:rsidR="009C4576" w:rsidRPr="009C4576" w:rsidRDefault="009C4576" w:rsidP="009C45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regular monthly bills from past 2 months (e.g. cell phone, car insurance, car payments, groceries, Netflix/Disney+, etc.).</w:t>
      </w:r>
    </w:p>
    <w:p w14:paraId="2E5C389D" w14:textId="77777777" w:rsidR="00E12970" w:rsidRPr="00BE5500" w:rsidRDefault="00974367" w:rsidP="009743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E4C88" w:rsidRPr="00BE5500">
        <w:rPr>
          <w:rFonts w:ascii="Times New Roman" w:hAnsi="Times New Roman" w:cs="Times New Roman"/>
          <w:sz w:val="24"/>
          <w:szCs w:val="24"/>
        </w:rPr>
        <w:t xml:space="preserve">eceipts </w:t>
      </w:r>
      <w:r>
        <w:rPr>
          <w:rFonts w:ascii="Times New Roman" w:hAnsi="Times New Roman" w:cs="Times New Roman"/>
          <w:sz w:val="24"/>
          <w:szCs w:val="24"/>
        </w:rPr>
        <w:t>showing</w:t>
      </w:r>
      <w:r w:rsidR="00DE4C88" w:rsidRPr="00BE5500">
        <w:rPr>
          <w:rFonts w:ascii="Times New Roman" w:hAnsi="Times New Roman" w:cs="Times New Roman"/>
          <w:sz w:val="24"/>
          <w:szCs w:val="24"/>
        </w:rPr>
        <w:t xml:space="preserve"> unexpected expenses (e.g. medical bills, car repairs, funeral, etc.).</w:t>
      </w:r>
    </w:p>
    <w:p w14:paraId="22F4ABD7" w14:textId="77777777" w:rsidR="00DE4C88" w:rsidRPr="00BE5500" w:rsidRDefault="00DE4C88" w:rsidP="009743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Crime victims must provide a police report made on the day of the alleged crime.</w:t>
      </w:r>
    </w:p>
    <w:p w14:paraId="1F71118D" w14:textId="77777777" w:rsidR="00DE4C88" w:rsidRPr="00BE5500" w:rsidRDefault="00DE4C88" w:rsidP="009743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Interruptions, delays, or sanctions in public benefits (CalWorks, SSI, UIB, SDI</w:t>
      </w:r>
      <w:r w:rsidR="00AE6C8C" w:rsidRPr="00BE5500">
        <w:rPr>
          <w:rFonts w:ascii="Times New Roman" w:hAnsi="Times New Roman" w:cs="Times New Roman"/>
          <w:sz w:val="24"/>
          <w:szCs w:val="24"/>
        </w:rPr>
        <w:t>) must be documented including steps you have taken to resolve issues.</w:t>
      </w:r>
    </w:p>
    <w:p w14:paraId="4FBB1BC6" w14:textId="77777777" w:rsidR="00AE6C8C" w:rsidRPr="00BE5500" w:rsidRDefault="00AE6C8C" w:rsidP="009743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500">
        <w:rPr>
          <w:rFonts w:ascii="Times New Roman" w:hAnsi="Times New Roman" w:cs="Times New Roman"/>
          <w:sz w:val="24"/>
          <w:szCs w:val="24"/>
        </w:rPr>
        <w:t>Any other documentation showing your need for services.</w:t>
      </w:r>
    </w:p>
    <w:p w14:paraId="582554B1" w14:textId="77777777" w:rsidR="0095766C" w:rsidRPr="00BE5500" w:rsidRDefault="0095766C" w:rsidP="0095766C">
      <w:pPr>
        <w:rPr>
          <w:rFonts w:ascii="Times New Roman" w:hAnsi="Times New Roman" w:cs="Times New Roman"/>
          <w:sz w:val="10"/>
          <w:szCs w:val="10"/>
        </w:rPr>
      </w:pPr>
    </w:p>
    <w:p w14:paraId="2B2EFB5F" w14:textId="77777777" w:rsidR="00AE6C8C" w:rsidRPr="00BE5500" w:rsidRDefault="00276098" w:rsidP="00974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may be asked to provide additional information to determine your eligibility.</w:t>
      </w:r>
    </w:p>
    <w:p w14:paraId="446E22A9" w14:textId="77777777" w:rsidR="00276098" w:rsidRPr="00BE5500" w:rsidRDefault="00276098" w:rsidP="002760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347B3F" w14:textId="77777777" w:rsidR="00E12970" w:rsidRPr="00BE5500" w:rsidRDefault="00AE6C8C" w:rsidP="00E329D3">
      <w:pPr>
        <w:rPr>
          <w:rFonts w:ascii="Times New Roman" w:hAnsi="Times New Roman" w:cs="Times New Roman"/>
        </w:rPr>
      </w:pPr>
      <w:r w:rsidRPr="00BE5500">
        <w:rPr>
          <w:rFonts w:ascii="Times New Roman" w:hAnsi="Times New Roman" w:cs="Times New Roman"/>
          <w:b/>
          <w:sz w:val="24"/>
          <w:szCs w:val="24"/>
        </w:rPr>
        <w:t>Service eligibility is based on income level and financial crisis.  Staff is required to follow-up and verify your documentation in order to determine funding requirements.</w:t>
      </w:r>
    </w:p>
    <w:sectPr w:rsidR="00E12970" w:rsidRPr="00BE5500" w:rsidSect="00E329D3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5E95" w14:textId="77777777" w:rsidR="00DB7EA0" w:rsidRDefault="00DB7EA0" w:rsidP="00AE6C8C">
      <w:pPr>
        <w:spacing w:after="0" w:line="240" w:lineRule="auto"/>
      </w:pPr>
      <w:r>
        <w:separator/>
      </w:r>
    </w:p>
  </w:endnote>
  <w:endnote w:type="continuationSeparator" w:id="0">
    <w:p w14:paraId="61408A87" w14:textId="77777777" w:rsidR="00DB7EA0" w:rsidRDefault="00DB7EA0" w:rsidP="00AE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30FC" w14:textId="77777777" w:rsidR="00AE6C8C" w:rsidRDefault="00974367" w:rsidP="00974367">
    <w:pPr>
      <w:pStyle w:val="Footer"/>
      <w:jc w:val="right"/>
    </w:pPr>
    <w:r>
      <w:t>MMC 10/7/2020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76E9" w14:textId="77777777" w:rsidR="00DB7EA0" w:rsidRDefault="00DB7EA0" w:rsidP="00AE6C8C">
      <w:pPr>
        <w:spacing w:after="0" w:line="240" w:lineRule="auto"/>
      </w:pPr>
      <w:r>
        <w:separator/>
      </w:r>
    </w:p>
  </w:footnote>
  <w:footnote w:type="continuationSeparator" w:id="0">
    <w:p w14:paraId="1C0A83F8" w14:textId="77777777" w:rsidR="00DB7EA0" w:rsidRDefault="00DB7EA0" w:rsidP="00AE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35D6"/>
    <w:multiLevelType w:val="hybridMultilevel"/>
    <w:tmpl w:val="28D4B2EC"/>
    <w:lvl w:ilvl="0" w:tplc="99409D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6C2"/>
    <w:multiLevelType w:val="hybridMultilevel"/>
    <w:tmpl w:val="2454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0F5A"/>
    <w:multiLevelType w:val="hybridMultilevel"/>
    <w:tmpl w:val="4638509A"/>
    <w:lvl w:ilvl="0" w:tplc="99409D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63E3"/>
    <w:multiLevelType w:val="hybridMultilevel"/>
    <w:tmpl w:val="85E64B2E"/>
    <w:lvl w:ilvl="0" w:tplc="99409D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90E25"/>
    <w:multiLevelType w:val="hybridMultilevel"/>
    <w:tmpl w:val="C63C9942"/>
    <w:lvl w:ilvl="0" w:tplc="99409D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EB4"/>
    <w:multiLevelType w:val="hybridMultilevel"/>
    <w:tmpl w:val="128864CA"/>
    <w:lvl w:ilvl="0" w:tplc="99409D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70"/>
    <w:rsid w:val="000111F2"/>
    <w:rsid w:val="00044BA2"/>
    <w:rsid w:val="00046CFA"/>
    <w:rsid w:val="00276098"/>
    <w:rsid w:val="003C5DE2"/>
    <w:rsid w:val="0095766C"/>
    <w:rsid w:val="00974367"/>
    <w:rsid w:val="009C4576"/>
    <w:rsid w:val="00AE6C8C"/>
    <w:rsid w:val="00BE5500"/>
    <w:rsid w:val="00C101F3"/>
    <w:rsid w:val="00C5659E"/>
    <w:rsid w:val="00CC5858"/>
    <w:rsid w:val="00DB7EA0"/>
    <w:rsid w:val="00DE4C88"/>
    <w:rsid w:val="00E12970"/>
    <w:rsid w:val="00E329D3"/>
    <w:rsid w:val="00E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4572"/>
  <w15:chartTrackingRefBased/>
  <w15:docId w15:val="{2983528E-F75A-4BC0-9FD9-CB6099E3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8C"/>
  </w:style>
  <w:style w:type="paragraph" w:styleId="Footer">
    <w:name w:val="footer"/>
    <w:basedOn w:val="Normal"/>
    <w:link w:val="FooterChar"/>
    <w:uiPriority w:val="99"/>
    <w:unhideWhenUsed/>
    <w:rsid w:val="00AE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Graham</dc:creator>
  <cp:keywords/>
  <dc:description/>
  <cp:lastModifiedBy>Crystal Lau</cp:lastModifiedBy>
  <cp:revision>5</cp:revision>
  <dcterms:created xsi:type="dcterms:W3CDTF">2020-10-07T17:14:00Z</dcterms:created>
  <dcterms:modified xsi:type="dcterms:W3CDTF">2022-01-11T19:52:00Z</dcterms:modified>
</cp:coreProperties>
</file>